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8565D" w14:textId="77777777" w:rsidR="005057C1" w:rsidRDefault="005057C1" w:rsidP="005057C1">
      <w:pPr>
        <w:spacing w:line="240" w:lineRule="auto"/>
        <w:contextualSpacing/>
        <w:jc w:val="center"/>
        <w:rPr>
          <w:b/>
          <w:sz w:val="32"/>
          <w:szCs w:val="32"/>
        </w:rPr>
      </w:pPr>
      <w:r w:rsidRPr="009425D5">
        <w:rPr>
          <w:b/>
          <w:sz w:val="32"/>
          <w:szCs w:val="32"/>
        </w:rPr>
        <w:t xml:space="preserve">ADS </w:t>
      </w:r>
      <w:r>
        <w:rPr>
          <w:b/>
          <w:sz w:val="32"/>
          <w:szCs w:val="32"/>
        </w:rPr>
        <w:t xml:space="preserve">Meeting </w:t>
      </w:r>
      <w:r w:rsidR="00365E31">
        <w:rPr>
          <w:b/>
          <w:sz w:val="32"/>
          <w:szCs w:val="32"/>
        </w:rPr>
        <w:t>Minutes</w:t>
      </w:r>
    </w:p>
    <w:p w14:paraId="7025EDB2" w14:textId="77777777" w:rsidR="00723273" w:rsidRPr="00723273" w:rsidRDefault="008F54FF" w:rsidP="005057C1">
      <w:pPr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9, 2021</w:t>
      </w:r>
    </w:p>
    <w:p w14:paraId="7A1CC38A" w14:textId="77777777" w:rsidR="00F74BE4" w:rsidRDefault="005057C1" w:rsidP="00F74BE4">
      <w:r>
        <w:rPr>
          <w:noProof/>
        </w:rPr>
        <w:drawing>
          <wp:anchor distT="0" distB="0" distL="114300" distR="114300" simplePos="0" relativeHeight="251658240" behindDoc="0" locked="0" layoutInCell="1" allowOverlap="1" wp14:anchorId="55ADEFAC" wp14:editId="0CD0822A">
            <wp:simplePos x="3381375" y="895350"/>
            <wp:positionH relativeFrom="column">
              <wp:posOffset>3362325</wp:posOffset>
            </wp:positionH>
            <wp:positionV relativeFrom="paragraph">
              <wp:align>top</wp:align>
            </wp:positionV>
            <wp:extent cx="1019175" cy="1076325"/>
            <wp:effectExtent l="0" t="0" r="0" b="0"/>
            <wp:wrapSquare wrapText="bothSides"/>
            <wp:docPr id="1" name="Picture 1" descr="Description: LogoBug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ogoBug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868B54" w14:textId="77777777" w:rsidR="00F74BE4" w:rsidRPr="00F74BE4" w:rsidRDefault="00F74BE4" w:rsidP="00F74BE4"/>
    <w:p w14:paraId="109BFBA5" w14:textId="77777777" w:rsidR="00F74BE4" w:rsidRDefault="00F74BE4" w:rsidP="00F74BE4"/>
    <w:p w14:paraId="4B11B285" w14:textId="77777777" w:rsidR="00CB6AAB" w:rsidRDefault="00F74BE4" w:rsidP="00F74BE4">
      <w:r>
        <w:br w:type="textWrapping" w:clear="all"/>
      </w:r>
    </w:p>
    <w:p w14:paraId="00FA8065" w14:textId="6A06B402" w:rsidR="00A449D8" w:rsidRPr="00711B53" w:rsidRDefault="005057C1" w:rsidP="00A449D8">
      <w:pPr>
        <w:numPr>
          <w:ilvl w:val="0"/>
          <w:numId w:val="1"/>
        </w:numPr>
        <w:spacing w:line="240" w:lineRule="auto"/>
        <w:contextualSpacing/>
      </w:pPr>
      <w:r w:rsidRPr="00711B53">
        <w:t xml:space="preserve">Call To order </w:t>
      </w:r>
      <w:r w:rsidR="00365E31">
        <w:t>at 7pm, present at the meeting: Sandra Thompson, Jennifer Landers</w:t>
      </w:r>
      <w:r w:rsidR="008F54FF">
        <w:t xml:space="preserve">, Carole Smith, Kerry Evans, </w:t>
      </w:r>
      <w:r w:rsidR="00365E31">
        <w:t>Rene Pope</w:t>
      </w:r>
      <w:r w:rsidR="008F54FF">
        <w:t xml:space="preserve">, </w:t>
      </w:r>
      <w:r w:rsidR="008F54FF" w:rsidRPr="005B2B4C">
        <w:t>Anne Tur</w:t>
      </w:r>
      <w:r w:rsidR="00F67B60" w:rsidRPr="005B2B4C">
        <w:t>sk</w:t>
      </w:r>
      <w:r w:rsidR="008F54FF" w:rsidRPr="005B2B4C">
        <w:t>y, J</w:t>
      </w:r>
      <w:r w:rsidR="008F54FF">
        <w:t xml:space="preserve">oanne Homeyer and Patty Carlson </w:t>
      </w:r>
    </w:p>
    <w:p w14:paraId="251C61A2" w14:textId="77777777" w:rsidR="00CA29EE" w:rsidRDefault="00E755FA" w:rsidP="00CA29EE">
      <w:pPr>
        <w:pStyle w:val="ListParagraph"/>
        <w:numPr>
          <w:ilvl w:val="0"/>
          <w:numId w:val="1"/>
        </w:numPr>
        <w:spacing w:after="0" w:line="240" w:lineRule="auto"/>
      </w:pPr>
      <w:r w:rsidRPr="00711B53">
        <w:t xml:space="preserve"> </w:t>
      </w:r>
      <w:r w:rsidR="008A6625" w:rsidRPr="00711B53">
        <w:t>President Report</w:t>
      </w:r>
    </w:p>
    <w:p w14:paraId="4CDA4D82" w14:textId="77777777" w:rsidR="008F54FF" w:rsidRDefault="008F54FF" w:rsidP="00A34931">
      <w:pPr>
        <w:pStyle w:val="ListParagraph"/>
        <w:numPr>
          <w:ilvl w:val="1"/>
          <w:numId w:val="1"/>
        </w:numPr>
        <w:spacing w:after="0" w:line="240" w:lineRule="auto"/>
      </w:pPr>
      <w:r>
        <w:t>Budget for 2021 and review of Losses – Broken down by Type –</w:t>
      </w:r>
    </w:p>
    <w:p w14:paraId="6DDC4868" w14:textId="77777777" w:rsidR="008F54FF" w:rsidRDefault="008F54FF" w:rsidP="008F54FF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Shows, </w:t>
      </w:r>
    </w:p>
    <w:p w14:paraId="36D2AD93" w14:textId="77777777" w:rsidR="008F54FF" w:rsidRDefault="008F54FF" w:rsidP="008F54FF">
      <w:pPr>
        <w:pStyle w:val="ListParagraph"/>
        <w:numPr>
          <w:ilvl w:val="2"/>
          <w:numId w:val="1"/>
        </w:numPr>
        <w:spacing w:after="0" w:line="240" w:lineRule="auto"/>
      </w:pPr>
      <w:r>
        <w:t>Clinics</w:t>
      </w:r>
    </w:p>
    <w:p w14:paraId="4B59BA8A" w14:textId="77777777" w:rsidR="00AA42AE" w:rsidRDefault="008F54FF" w:rsidP="008F54FF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Other activities </w:t>
      </w:r>
    </w:p>
    <w:p w14:paraId="4C562DAD" w14:textId="77777777" w:rsidR="00ED2AB7" w:rsidRDefault="00ED2AB7" w:rsidP="00ED2AB7">
      <w:pPr>
        <w:pStyle w:val="ListParagraph"/>
        <w:spacing w:after="0" w:line="240" w:lineRule="auto"/>
        <w:ind w:left="1080"/>
      </w:pPr>
    </w:p>
    <w:p w14:paraId="2123351E" w14:textId="77777777" w:rsidR="008F54FF" w:rsidRDefault="008F54FF" w:rsidP="008F54FF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Meeting discussion for raising funds: </w:t>
      </w:r>
    </w:p>
    <w:p w14:paraId="5EB98F9F" w14:textId="77777777" w:rsidR="008F54FF" w:rsidRDefault="008F54FF" w:rsidP="008F54FF">
      <w:pPr>
        <w:pStyle w:val="ListParagraph"/>
        <w:numPr>
          <w:ilvl w:val="2"/>
          <w:numId w:val="1"/>
        </w:numPr>
        <w:spacing w:after="0" w:line="240" w:lineRule="auto"/>
      </w:pPr>
      <w:r>
        <w:t>Grants – Under 18 specific and Community based</w:t>
      </w:r>
    </w:p>
    <w:p w14:paraId="0FC7AACB" w14:textId="77777777" w:rsidR="008F54FF" w:rsidRDefault="008F54FF" w:rsidP="008F54FF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Suggest for less shows in 2022 based on losses </w:t>
      </w:r>
    </w:p>
    <w:p w14:paraId="79EFF407" w14:textId="77777777" w:rsidR="008F54FF" w:rsidRDefault="008F54FF" w:rsidP="008F54FF">
      <w:pPr>
        <w:pStyle w:val="ListParagraph"/>
        <w:numPr>
          <w:ilvl w:val="2"/>
          <w:numId w:val="1"/>
        </w:numPr>
        <w:spacing w:after="0" w:line="240" w:lineRule="auto"/>
      </w:pPr>
      <w:r>
        <w:t>Raising show registration fees per test/ride based on the 2021 model to ensure we can support show season and year end award</w:t>
      </w:r>
    </w:p>
    <w:p w14:paraId="057198EC" w14:textId="77777777" w:rsidR="008F54FF" w:rsidRDefault="008F54FF" w:rsidP="008F54FF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Obtain Sponsorships from the community. </w:t>
      </w:r>
    </w:p>
    <w:p w14:paraId="72044A42" w14:textId="77777777" w:rsidR="00ED2AB7" w:rsidRDefault="00ED2AB7" w:rsidP="00ED2AB7">
      <w:pPr>
        <w:pStyle w:val="ListParagraph"/>
        <w:spacing w:after="0" w:line="240" w:lineRule="auto"/>
        <w:ind w:left="1080"/>
      </w:pPr>
    </w:p>
    <w:p w14:paraId="29A1AC7B" w14:textId="77777777" w:rsidR="008F54FF" w:rsidRDefault="008F54FF" w:rsidP="008F54FF">
      <w:pPr>
        <w:pStyle w:val="ListParagraph"/>
        <w:numPr>
          <w:ilvl w:val="1"/>
          <w:numId w:val="1"/>
        </w:numPr>
        <w:spacing w:after="0" w:line="240" w:lineRule="auto"/>
      </w:pPr>
      <w:r>
        <w:t>Jennifer motioned to increase the Membership day fee to be raised starting in 2002 for non-members to $35.00 per day / event. Patty provided 2</w:t>
      </w:r>
      <w:r w:rsidRPr="008F54FF">
        <w:rPr>
          <w:vertAlign w:val="superscript"/>
        </w:rPr>
        <w:t>nd</w:t>
      </w:r>
      <w:r>
        <w:t xml:space="preserve"> and Motion Passed. </w:t>
      </w:r>
    </w:p>
    <w:p w14:paraId="3A62B0BE" w14:textId="77777777" w:rsidR="008F54FF" w:rsidRDefault="008F54FF" w:rsidP="008F54FF">
      <w:pPr>
        <w:pStyle w:val="ListParagraph"/>
        <w:spacing w:after="0" w:line="240" w:lineRule="auto"/>
      </w:pPr>
    </w:p>
    <w:p w14:paraId="77233C7E" w14:textId="77777777" w:rsidR="008F54FF" w:rsidRDefault="008F54FF" w:rsidP="00A34931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Business Meeting discussion for the following topics – </w:t>
      </w:r>
    </w:p>
    <w:p w14:paraId="1DD494F4" w14:textId="77777777" w:rsidR="008F54FF" w:rsidRDefault="008F54FF" w:rsidP="008F54FF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USDF - New Medals with Distinction discussed. </w:t>
      </w:r>
    </w:p>
    <w:p w14:paraId="7F630CC2" w14:textId="77777777" w:rsidR="00901456" w:rsidRDefault="008F54FF" w:rsidP="008F54FF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GMO – Membership building and creating new exciting ADS sponsored </w:t>
      </w:r>
      <w:r w:rsidR="00901456">
        <w:t xml:space="preserve"> </w:t>
      </w:r>
    </w:p>
    <w:p w14:paraId="15ED708E" w14:textId="77777777" w:rsidR="00ED2AB7" w:rsidRDefault="00ED2AB7" w:rsidP="00ED2AB7">
      <w:pPr>
        <w:pStyle w:val="ListParagraph"/>
        <w:numPr>
          <w:ilvl w:val="3"/>
          <w:numId w:val="1"/>
        </w:numPr>
        <w:spacing w:after="0" w:line="240" w:lineRule="auto"/>
      </w:pPr>
      <w:r>
        <w:t>Tables during events at River walk,</w:t>
      </w:r>
    </w:p>
    <w:p w14:paraId="5103B7A6" w14:textId="77777777" w:rsidR="00ED2AB7" w:rsidRDefault="00ED2AB7" w:rsidP="00ED2AB7">
      <w:pPr>
        <w:pStyle w:val="ListParagraph"/>
        <w:numPr>
          <w:ilvl w:val="3"/>
          <w:numId w:val="1"/>
        </w:numPr>
        <w:spacing w:after="0" w:line="240" w:lineRule="auto"/>
      </w:pPr>
      <w:r>
        <w:t xml:space="preserve"> Intro level Musical freestyle class, </w:t>
      </w:r>
    </w:p>
    <w:p w14:paraId="16A940C3" w14:textId="77777777" w:rsidR="00ED2AB7" w:rsidRDefault="00ED2AB7" w:rsidP="00ED2AB7">
      <w:pPr>
        <w:pStyle w:val="ListParagraph"/>
        <w:numPr>
          <w:ilvl w:val="3"/>
          <w:numId w:val="1"/>
        </w:numPr>
        <w:spacing w:after="0" w:line="240" w:lineRule="auto"/>
      </w:pPr>
      <w:r>
        <w:t xml:space="preserve">Combined Driving Dressage test Demonstration – Possibly Suzanne can help. </w:t>
      </w:r>
    </w:p>
    <w:p w14:paraId="76262A11" w14:textId="77777777" w:rsidR="00ED2AB7" w:rsidRDefault="00ED2AB7" w:rsidP="00ED2AB7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Annual Meeting – will be in Lexington, KY and hoping to not be a virtual event.  </w:t>
      </w:r>
    </w:p>
    <w:p w14:paraId="3128B4FB" w14:textId="77777777" w:rsidR="00ED2AB7" w:rsidRDefault="00ED2AB7" w:rsidP="00ED2AB7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Show Dates discussed – Joanne H to take suggested dates and confirm conflicts. </w:t>
      </w:r>
    </w:p>
    <w:p w14:paraId="01B3BCC1" w14:textId="77777777" w:rsidR="00ED2AB7" w:rsidRDefault="00ED2AB7" w:rsidP="00ED2AB7">
      <w:pPr>
        <w:pStyle w:val="ListParagraph"/>
        <w:spacing w:after="0" w:line="240" w:lineRule="auto"/>
        <w:ind w:left="1080"/>
      </w:pPr>
    </w:p>
    <w:p w14:paraId="675CFB19" w14:textId="77777777" w:rsidR="008A08F0" w:rsidRDefault="008A08F0" w:rsidP="00ED2AB7">
      <w:pPr>
        <w:pStyle w:val="ListParagraph"/>
        <w:numPr>
          <w:ilvl w:val="1"/>
          <w:numId w:val="1"/>
        </w:numPr>
        <w:spacing w:after="0" w:line="240" w:lineRule="auto"/>
      </w:pPr>
      <w:r>
        <w:t>Boa</w:t>
      </w:r>
      <w:r w:rsidR="00ED2AB7">
        <w:t xml:space="preserve">rd member vacancies: President, and </w:t>
      </w:r>
      <w:r>
        <w:t xml:space="preserve">3 Member-at-large. </w:t>
      </w:r>
    </w:p>
    <w:p w14:paraId="7519D6C2" w14:textId="77777777" w:rsidR="00ED2AB7" w:rsidRDefault="00ED2AB7" w:rsidP="00ED2AB7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Possible board members – TL Jumper and M. Godsey </w:t>
      </w:r>
      <w:r w:rsidR="00E34421">
        <w:t>possible nominees</w:t>
      </w:r>
    </w:p>
    <w:p w14:paraId="7B50B7CD" w14:textId="77777777" w:rsidR="00ED2AB7" w:rsidRDefault="00ED2AB7" w:rsidP="00ED2AB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Clinics discussed: </w:t>
      </w:r>
    </w:p>
    <w:p w14:paraId="62A81FE4" w14:textId="5EE3DD7A" w:rsidR="00ED2AB7" w:rsidRDefault="00ED2AB7" w:rsidP="00ED2AB7">
      <w:pPr>
        <w:pStyle w:val="ListParagraph"/>
        <w:numPr>
          <w:ilvl w:val="2"/>
          <w:numId w:val="1"/>
        </w:numPr>
        <w:spacing w:after="0" w:line="240" w:lineRule="auto"/>
      </w:pPr>
      <w:r w:rsidRPr="005B2B4C">
        <w:t>Ma</w:t>
      </w:r>
      <w:r w:rsidR="00F67B60" w:rsidRPr="005B2B4C">
        <w:t>r</w:t>
      </w:r>
      <w:r w:rsidRPr="005B2B4C">
        <w:t>y Mahler-</w:t>
      </w:r>
      <w:r>
        <w:t xml:space="preserve"> Split between Carole Smith and Patty Hale’s respective farms.  - Jan 22 and 23</w:t>
      </w:r>
      <w:r w:rsidRPr="007D5F7B">
        <w:rPr>
          <w:vertAlign w:val="superscript"/>
        </w:rPr>
        <w:t>rd</w:t>
      </w:r>
      <w:r>
        <w:t xml:space="preserve"> – ADS sponsoring $140 per lesson – Must be a Member to ride in ADS sponsored spots.– will be posted and first come first serve once posted. Current Members will receive notice for preference.  – </w:t>
      </w:r>
      <w:proofErr w:type="spellStart"/>
      <w:r>
        <w:t>Make up</w:t>
      </w:r>
      <w:proofErr w:type="spellEnd"/>
      <w:r>
        <w:t xml:space="preserve"> date 1</w:t>
      </w:r>
      <w:r w:rsidRPr="007D5F7B">
        <w:rPr>
          <w:vertAlign w:val="superscript"/>
        </w:rPr>
        <w:t>st</w:t>
      </w:r>
      <w:r>
        <w:t xml:space="preserve"> weekend in March –</w:t>
      </w:r>
    </w:p>
    <w:p w14:paraId="66DC67BC" w14:textId="77777777" w:rsidR="00ED2AB7" w:rsidRDefault="00ED2AB7" w:rsidP="00ED2AB7">
      <w:pPr>
        <w:pStyle w:val="ListParagraph"/>
        <w:numPr>
          <w:ilvl w:val="2"/>
          <w:numId w:val="1"/>
        </w:numPr>
        <w:spacing w:after="0" w:line="240" w:lineRule="auto"/>
      </w:pPr>
      <w:r>
        <w:t>Olivia Clinic @ River City – April 2</w:t>
      </w:r>
      <w:r w:rsidRPr="00ED2AB7">
        <w:rPr>
          <w:vertAlign w:val="superscript"/>
        </w:rPr>
        <w:t>nd</w:t>
      </w:r>
      <w:r>
        <w:t xml:space="preserve"> and 3</w:t>
      </w:r>
      <w:r w:rsidRPr="00ED2AB7">
        <w:rPr>
          <w:vertAlign w:val="superscript"/>
        </w:rPr>
        <w:t>rd</w:t>
      </w:r>
      <w:r>
        <w:t xml:space="preserve"> – </w:t>
      </w:r>
    </w:p>
    <w:p w14:paraId="30848571" w14:textId="77777777" w:rsidR="00ED2AB7" w:rsidRDefault="00ED2AB7" w:rsidP="00ED2AB7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Lauren S to return later this year.  Feedback was positive and interest in having her return later this year. </w:t>
      </w:r>
    </w:p>
    <w:p w14:paraId="67001A56" w14:textId="77777777" w:rsidR="00ED2AB7" w:rsidRDefault="00ED2AB7" w:rsidP="00ED2AB7">
      <w:pPr>
        <w:pStyle w:val="ListParagraph"/>
        <w:numPr>
          <w:ilvl w:val="2"/>
          <w:numId w:val="1"/>
        </w:numPr>
        <w:spacing w:after="0" w:line="240" w:lineRule="auto"/>
      </w:pPr>
      <w:r>
        <w:t xml:space="preserve">Audio issues – Hard to hear the clinicians with current set up so trying out additional ways to get auditors the full experience of what clinician is saying to the riders. </w:t>
      </w:r>
    </w:p>
    <w:p w14:paraId="09FF50BA" w14:textId="77777777" w:rsidR="00194A97" w:rsidRPr="00711B53" w:rsidRDefault="00194A97" w:rsidP="00194A97">
      <w:pPr>
        <w:spacing w:after="0" w:line="240" w:lineRule="auto"/>
      </w:pPr>
    </w:p>
    <w:p w14:paraId="22C8B03C" w14:textId="77777777" w:rsidR="003E71CD" w:rsidRPr="00711B53" w:rsidRDefault="003E71CD" w:rsidP="00194A97">
      <w:pPr>
        <w:numPr>
          <w:ilvl w:val="0"/>
          <w:numId w:val="21"/>
        </w:numPr>
        <w:spacing w:line="240" w:lineRule="auto"/>
        <w:contextualSpacing/>
      </w:pPr>
      <w:r w:rsidRPr="00711B53">
        <w:t>Secretary Repor</w:t>
      </w:r>
      <w:r w:rsidR="00DE5B8B">
        <w:t>t</w:t>
      </w:r>
    </w:p>
    <w:p w14:paraId="081DBE46" w14:textId="77777777" w:rsidR="003E71CD" w:rsidRPr="00711B53" w:rsidRDefault="003E71CD" w:rsidP="00194A97">
      <w:pPr>
        <w:numPr>
          <w:ilvl w:val="1"/>
          <w:numId w:val="21"/>
        </w:numPr>
        <w:spacing w:line="240" w:lineRule="auto"/>
        <w:contextualSpacing/>
      </w:pPr>
      <w:r w:rsidRPr="00711B53">
        <w:lastRenderedPageBreak/>
        <w:t>Meeting minutes</w:t>
      </w:r>
      <w:r w:rsidR="00ED2AB7">
        <w:t xml:space="preserve"> – Patty Carlson presented</w:t>
      </w:r>
      <w:r w:rsidR="00A419F8">
        <w:t xml:space="preserve"> for review and were prepared by </w:t>
      </w:r>
      <w:r w:rsidR="00194A97">
        <w:t>Sandra.</w:t>
      </w:r>
      <w:r w:rsidR="008B5ADD" w:rsidRPr="00711B53">
        <w:t xml:space="preserve"> </w:t>
      </w:r>
      <w:r w:rsidR="00365E31">
        <w:t xml:space="preserve"> Motion was made by</w:t>
      </w:r>
      <w:r w:rsidR="00ED2AB7">
        <w:t xml:space="preserve"> Jennifer, and seconded by Rene</w:t>
      </w:r>
      <w:r w:rsidR="00365E31">
        <w:t xml:space="preserve"> to approve the minutes from the last meeting. Board approved.</w:t>
      </w:r>
    </w:p>
    <w:p w14:paraId="78193A0D" w14:textId="77777777" w:rsidR="00C51B53" w:rsidRPr="00711B53" w:rsidRDefault="00B75517" w:rsidP="00194A97">
      <w:pPr>
        <w:numPr>
          <w:ilvl w:val="1"/>
          <w:numId w:val="21"/>
        </w:numPr>
        <w:spacing w:line="240" w:lineRule="auto"/>
        <w:contextualSpacing/>
      </w:pPr>
      <w:r w:rsidRPr="00711B53">
        <w:t>Membership status</w:t>
      </w:r>
      <w:r w:rsidR="00622116">
        <w:t xml:space="preserve"> – </w:t>
      </w:r>
      <w:r w:rsidR="00ED2AB7">
        <w:t xml:space="preserve">currently we have 32 members on file with USDF for 2022 – 14 additional memberships were sent to USDF on 1/3/2022 </w:t>
      </w:r>
      <w:r w:rsidR="00A419F8">
        <w:t xml:space="preserve">so total membership so far this year is 46.  </w:t>
      </w:r>
    </w:p>
    <w:p w14:paraId="7AD4EE85" w14:textId="77777777" w:rsidR="00F0556D" w:rsidRPr="00711B53" w:rsidRDefault="00F0556D" w:rsidP="00F0556D">
      <w:pPr>
        <w:spacing w:line="240" w:lineRule="auto"/>
        <w:contextualSpacing/>
      </w:pPr>
    </w:p>
    <w:p w14:paraId="55CF5070" w14:textId="77777777" w:rsidR="000463D9" w:rsidRPr="00711B53" w:rsidRDefault="003E71CD" w:rsidP="00194A97">
      <w:pPr>
        <w:numPr>
          <w:ilvl w:val="0"/>
          <w:numId w:val="21"/>
        </w:numPr>
        <w:spacing w:line="240" w:lineRule="auto"/>
        <w:contextualSpacing/>
      </w:pPr>
      <w:r w:rsidRPr="00711B53">
        <w:t>Treasure</w:t>
      </w:r>
      <w:r w:rsidR="008A6625" w:rsidRPr="00711B53">
        <w:t>r</w:t>
      </w:r>
      <w:r w:rsidRPr="00711B53">
        <w:t xml:space="preserve"> Report</w:t>
      </w:r>
    </w:p>
    <w:p w14:paraId="0D4DB6BA" w14:textId="77777777" w:rsidR="001A4DD9" w:rsidRDefault="00031530" w:rsidP="00194A97">
      <w:pPr>
        <w:numPr>
          <w:ilvl w:val="1"/>
          <w:numId w:val="21"/>
        </w:numPr>
        <w:spacing w:line="240" w:lineRule="auto"/>
        <w:contextualSpacing/>
      </w:pPr>
      <w:r w:rsidRPr="00711B53">
        <w:t>Financial Report</w:t>
      </w:r>
      <w:r w:rsidR="00365E31">
        <w:t xml:space="preserve"> – </w:t>
      </w:r>
      <w:r w:rsidR="00A419F8">
        <w:t>Checking balance is</w:t>
      </w:r>
      <w:r w:rsidR="00D32893">
        <w:t xml:space="preserve"> $</w:t>
      </w:r>
      <w:proofErr w:type="gramStart"/>
      <w:r w:rsidR="00D32893">
        <w:t>11,703.16</w:t>
      </w:r>
      <w:r w:rsidR="00A419F8">
        <w:t xml:space="preserve"> .</w:t>
      </w:r>
      <w:proofErr w:type="gramEnd"/>
      <w:r w:rsidR="00A419F8">
        <w:t xml:space="preserve"> Junior account balance is </w:t>
      </w:r>
      <w:r w:rsidR="00D32893">
        <w:t>$961.74</w:t>
      </w:r>
    </w:p>
    <w:p w14:paraId="7967AF78" w14:textId="77777777" w:rsidR="006848ED" w:rsidRDefault="000A5766" w:rsidP="00194A97">
      <w:pPr>
        <w:pStyle w:val="ListParagraph"/>
        <w:numPr>
          <w:ilvl w:val="0"/>
          <w:numId w:val="21"/>
        </w:numPr>
        <w:spacing w:after="0" w:line="240" w:lineRule="auto"/>
      </w:pPr>
      <w:r w:rsidRPr="00711B53">
        <w:t>Vice President Report</w:t>
      </w:r>
    </w:p>
    <w:p w14:paraId="19C38DC0" w14:textId="77777777" w:rsidR="00194A97" w:rsidRDefault="00A419F8" w:rsidP="00194A97">
      <w:pPr>
        <w:pStyle w:val="ListParagraph"/>
        <w:numPr>
          <w:ilvl w:val="1"/>
          <w:numId w:val="21"/>
        </w:numPr>
        <w:spacing w:after="0" w:line="240" w:lineRule="auto"/>
      </w:pPr>
      <w:r>
        <w:t>None</w:t>
      </w:r>
    </w:p>
    <w:p w14:paraId="7E21BBAA" w14:textId="77777777" w:rsidR="00AE73E6" w:rsidRPr="00711B53" w:rsidRDefault="00AE73E6" w:rsidP="006848ED">
      <w:pPr>
        <w:spacing w:after="0" w:line="240" w:lineRule="auto"/>
        <w:ind w:left="360"/>
      </w:pPr>
      <w:r>
        <w:t xml:space="preserve"> </w:t>
      </w:r>
    </w:p>
    <w:p w14:paraId="6F295C72" w14:textId="77777777" w:rsidR="00976E66" w:rsidRPr="00711B53" w:rsidRDefault="008A6625" w:rsidP="00194A97">
      <w:pPr>
        <w:numPr>
          <w:ilvl w:val="0"/>
          <w:numId w:val="21"/>
        </w:numPr>
        <w:spacing w:after="0" w:line="240" w:lineRule="auto"/>
        <w:contextualSpacing/>
      </w:pPr>
      <w:r w:rsidRPr="00711B53">
        <w:t>Show R</w:t>
      </w:r>
      <w:r w:rsidR="008C4202" w:rsidRPr="00711B53">
        <w:t>eport –</w:t>
      </w:r>
    </w:p>
    <w:p w14:paraId="20CC6CA4" w14:textId="77777777" w:rsidR="00F74BE4" w:rsidRDefault="00F74BE4" w:rsidP="00F74BE4">
      <w:pPr>
        <w:pStyle w:val="ListParagraph"/>
        <w:numPr>
          <w:ilvl w:val="0"/>
          <w:numId w:val="23"/>
        </w:numPr>
        <w:spacing w:after="0" w:line="240" w:lineRule="auto"/>
        <w:jc w:val="both"/>
      </w:pPr>
      <w:r>
        <w:t>2022 show season planning in-process</w:t>
      </w:r>
    </w:p>
    <w:p w14:paraId="5D70805B" w14:textId="77777777" w:rsidR="00F74BE4" w:rsidRDefault="00F74BE4" w:rsidP="00F74BE4">
      <w:pPr>
        <w:pStyle w:val="ListParagraph"/>
        <w:numPr>
          <w:ilvl w:val="1"/>
          <w:numId w:val="23"/>
        </w:numPr>
        <w:spacing w:after="0" w:line="240" w:lineRule="auto"/>
        <w:jc w:val="both"/>
      </w:pPr>
      <w:r>
        <w:t>Show managers for three shows identified. Need show dates, places and judges identified for these three shows asap.</w:t>
      </w:r>
    </w:p>
    <w:p w14:paraId="3FF9066A" w14:textId="77777777" w:rsidR="00F74BE4" w:rsidRDefault="00F74BE4" w:rsidP="00F74BE4">
      <w:pPr>
        <w:pStyle w:val="ListParagraph"/>
        <w:numPr>
          <w:ilvl w:val="1"/>
          <w:numId w:val="23"/>
        </w:numPr>
        <w:spacing w:after="0" w:line="240" w:lineRule="auto"/>
        <w:jc w:val="both"/>
      </w:pPr>
      <w:r>
        <w:t xml:space="preserve">Show managers needed for </w:t>
      </w:r>
      <w:r w:rsidR="00A419F8">
        <w:t xml:space="preserve">remaining up to three shows. </w:t>
      </w:r>
      <w:r w:rsidR="00365E31">
        <w:t xml:space="preserve"> Ideas presented included the potential for a show management committee be established to manage the shows and share the responsibilities.</w:t>
      </w:r>
    </w:p>
    <w:p w14:paraId="4F77E4CD" w14:textId="77777777" w:rsidR="00A419F8" w:rsidRDefault="00A419F8" w:rsidP="00F74BE4">
      <w:pPr>
        <w:pStyle w:val="ListParagraph"/>
        <w:numPr>
          <w:ilvl w:val="1"/>
          <w:numId w:val="23"/>
        </w:numPr>
        <w:spacing w:after="0" w:line="240" w:lineRule="auto"/>
        <w:jc w:val="both"/>
      </w:pPr>
      <w:r>
        <w:t xml:space="preserve">Suggestions made to have a “showcase’ of some sort at lunch break. Ideals included Combined Driving Dressage phase, Carriage Driving. </w:t>
      </w:r>
    </w:p>
    <w:p w14:paraId="45917393" w14:textId="77777777" w:rsidR="00F74BE4" w:rsidRPr="00711B53" w:rsidRDefault="00F74BE4" w:rsidP="00F74BE4">
      <w:pPr>
        <w:spacing w:after="0" w:line="240" w:lineRule="auto"/>
        <w:jc w:val="both"/>
      </w:pPr>
    </w:p>
    <w:p w14:paraId="780BA5D7" w14:textId="77777777" w:rsidR="00EA6AE3" w:rsidRDefault="008A6625" w:rsidP="00194A97">
      <w:pPr>
        <w:numPr>
          <w:ilvl w:val="0"/>
          <w:numId w:val="21"/>
        </w:numPr>
        <w:spacing w:after="0" w:line="240" w:lineRule="auto"/>
        <w:contextualSpacing/>
      </w:pPr>
      <w:r w:rsidRPr="00711B53">
        <w:t>Web Master Report</w:t>
      </w:r>
    </w:p>
    <w:p w14:paraId="71E62855" w14:textId="77777777" w:rsidR="00CE3FD1" w:rsidRDefault="00CE3FD1" w:rsidP="00CE3FD1">
      <w:pPr>
        <w:numPr>
          <w:ilvl w:val="1"/>
          <w:numId w:val="21"/>
        </w:numPr>
        <w:spacing w:after="0" w:line="240" w:lineRule="auto"/>
        <w:contextualSpacing/>
      </w:pPr>
      <w:r>
        <w:t>New clinic ideas for 2022.</w:t>
      </w:r>
    </w:p>
    <w:p w14:paraId="25A62F34" w14:textId="77777777" w:rsidR="00365E31" w:rsidRDefault="00365E31" w:rsidP="00CE3FD1">
      <w:pPr>
        <w:numPr>
          <w:ilvl w:val="1"/>
          <w:numId w:val="21"/>
        </w:numPr>
        <w:spacing w:after="0" w:line="240" w:lineRule="auto"/>
        <w:contextualSpacing/>
      </w:pPr>
      <w:r>
        <w:t>Member Perks – ideas presented by Jennifer.</w:t>
      </w:r>
    </w:p>
    <w:p w14:paraId="736DAE23" w14:textId="77777777" w:rsidR="00031530" w:rsidRPr="00711B53" w:rsidRDefault="00031530" w:rsidP="00CE3FD1">
      <w:pPr>
        <w:spacing w:after="0" w:line="240" w:lineRule="auto"/>
        <w:ind w:left="360"/>
        <w:contextualSpacing/>
      </w:pPr>
    </w:p>
    <w:p w14:paraId="51BE6329" w14:textId="77777777" w:rsidR="00A17659" w:rsidRDefault="001A4DD9" w:rsidP="00842F01">
      <w:pPr>
        <w:pStyle w:val="ListParagraph"/>
        <w:numPr>
          <w:ilvl w:val="0"/>
          <w:numId w:val="21"/>
        </w:numPr>
        <w:spacing w:line="240" w:lineRule="auto"/>
      </w:pPr>
      <w:r>
        <w:t>New</w:t>
      </w:r>
      <w:r w:rsidR="0074711A">
        <w:t xml:space="preserve"> </w:t>
      </w:r>
      <w:r>
        <w:t>Business</w:t>
      </w:r>
      <w:r w:rsidR="00A17659">
        <w:t xml:space="preserve"> – Start planning year-end banquet.</w:t>
      </w:r>
    </w:p>
    <w:p w14:paraId="0FEEEBD9" w14:textId="7A4C908C" w:rsidR="00F74BE4" w:rsidRDefault="00A419F8" w:rsidP="00F74BE4">
      <w:pPr>
        <w:pStyle w:val="ListParagraph"/>
        <w:numPr>
          <w:ilvl w:val="1"/>
          <w:numId w:val="21"/>
        </w:numPr>
        <w:spacing w:line="240" w:lineRule="auto"/>
      </w:pPr>
      <w:r>
        <w:t>Date set for March 12th</w:t>
      </w:r>
    </w:p>
    <w:p w14:paraId="5BDA900A" w14:textId="77777777" w:rsidR="00A419F8" w:rsidRDefault="00A419F8" w:rsidP="00A419F8">
      <w:pPr>
        <w:pStyle w:val="ListParagraph"/>
        <w:numPr>
          <w:ilvl w:val="1"/>
          <w:numId w:val="21"/>
        </w:numPr>
        <w:spacing w:line="240" w:lineRule="auto"/>
      </w:pPr>
      <w:r>
        <w:t xml:space="preserve">The Falasco’s have agreed to host </w:t>
      </w:r>
      <w:r w:rsidR="00D32893">
        <w:t xml:space="preserve">since the cost is the best. </w:t>
      </w:r>
    </w:p>
    <w:p w14:paraId="6AD4AFEA" w14:textId="77777777" w:rsidR="00A419F8" w:rsidRDefault="00A419F8" w:rsidP="00A419F8">
      <w:pPr>
        <w:pStyle w:val="ListParagraph"/>
        <w:numPr>
          <w:ilvl w:val="1"/>
          <w:numId w:val="21"/>
        </w:numPr>
        <w:spacing w:line="240" w:lineRule="auto"/>
      </w:pPr>
      <w:r>
        <w:t xml:space="preserve"> Tent cost to be determined and Sarah Falasco has a contact for a cheaper tent.</w:t>
      </w:r>
    </w:p>
    <w:p w14:paraId="7C6D8D81" w14:textId="77777777" w:rsidR="008309E2" w:rsidRDefault="008309E2" w:rsidP="008309E2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1"/>
        <w:gridCol w:w="2887"/>
        <w:gridCol w:w="2392"/>
        <w:gridCol w:w="2770"/>
      </w:tblGrid>
      <w:tr w:rsidR="00D32893" w14:paraId="1A9099DF" w14:textId="77777777" w:rsidTr="00D32893">
        <w:tc>
          <w:tcPr>
            <w:tcW w:w="2741" w:type="dxa"/>
          </w:tcPr>
          <w:p w14:paraId="11DA847A" w14:textId="77777777" w:rsidR="00D32893" w:rsidRPr="001A4DD9" w:rsidRDefault="00D32893" w:rsidP="001A4DD9">
            <w:pPr>
              <w:jc w:val="center"/>
              <w:rPr>
                <w:b/>
              </w:rPr>
            </w:pPr>
            <w:r>
              <w:rPr>
                <w:b/>
              </w:rPr>
              <w:t>Laur</w:t>
            </w:r>
          </w:p>
        </w:tc>
        <w:tc>
          <w:tcPr>
            <w:tcW w:w="8049" w:type="dxa"/>
            <w:gridSpan w:val="3"/>
          </w:tcPr>
          <w:p w14:paraId="0719047B" w14:textId="77777777" w:rsidR="00D32893" w:rsidRPr="001A4DD9" w:rsidRDefault="00D32893" w:rsidP="001A4DD9">
            <w:pPr>
              <w:jc w:val="center"/>
              <w:rPr>
                <w:b/>
              </w:rPr>
            </w:pPr>
            <w:r w:rsidRPr="001A4DD9">
              <w:rPr>
                <w:b/>
              </w:rPr>
              <w:t>Schedule of Activities/Actions</w:t>
            </w:r>
          </w:p>
          <w:p w14:paraId="65CD9316" w14:textId="77777777" w:rsidR="00D32893" w:rsidRPr="005E4B75" w:rsidRDefault="00D32893" w:rsidP="001A4DD9">
            <w:pPr>
              <w:jc w:val="center"/>
              <w:rPr>
                <w:b/>
              </w:rPr>
            </w:pPr>
            <w:r w:rsidRPr="005E4B75">
              <w:rPr>
                <w:b/>
              </w:rPr>
              <w:t>12 month</w:t>
            </w:r>
            <w:r>
              <w:rPr>
                <w:b/>
              </w:rPr>
              <w:t>s</w:t>
            </w:r>
            <w:r w:rsidRPr="005E4B75">
              <w:rPr>
                <w:b/>
              </w:rPr>
              <w:t xml:space="preserve"> rolling</w:t>
            </w:r>
          </w:p>
        </w:tc>
      </w:tr>
      <w:tr w:rsidR="00D32893" w14:paraId="1FE23BEB" w14:textId="77777777" w:rsidTr="00D32893">
        <w:tc>
          <w:tcPr>
            <w:tcW w:w="2741" w:type="dxa"/>
          </w:tcPr>
          <w:p w14:paraId="386BC28D" w14:textId="77777777" w:rsidR="00D32893" w:rsidRPr="001B2112" w:rsidRDefault="00D32893" w:rsidP="001B2112">
            <w:pPr>
              <w:jc w:val="center"/>
              <w:rPr>
                <w:b/>
              </w:rPr>
            </w:pPr>
            <w:r w:rsidRPr="001B2112">
              <w:rPr>
                <w:b/>
              </w:rPr>
              <w:t>Monthly Activities</w:t>
            </w:r>
          </w:p>
        </w:tc>
        <w:tc>
          <w:tcPr>
            <w:tcW w:w="2887" w:type="dxa"/>
          </w:tcPr>
          <w:p w14:paraId="19135A17" w14:textId="77777777" w:rsidR="00D32893" w:rsidRPr="001B2112" w:rsidRDefault="00D32893" w:rsidP="001B2112">
            <w:pPr>
              <w:jc w:val="center"/>
              <w:rPr>
                <w:b/>
              </w:rPr>
            </w:pPr>
            <w:r w:rsidRPr="001B2112">
              <w:rPr>
                <w:b/>
              </w:rPr>
              <w:t>Action</w:t>
            </w:r>
            <w:r>
              <w:rPr>
                <w:b/>
              </w:rPr>
              <w:t>s</w:t>
            </w:r>
            <w:r w:rsidRPr="001B2112">
              <w:rPr>
                <w:b/>
              </w:rPr>
              <w:t xml:space="preserve"> needed for Readiness</w:t>
            </w:r>
          </w:p>
        </w:tc>
        <w:tc>
          <w:tcPr>
            <w:tcW w:w="2392" w:type="dxa"/>
          </w:tcPr>
          <w:p w14:paraId="1673E70B" w14:textId="77777777" w:rsidR="00D32893" w:rsidRPr="001B2112" w:rsidRDefault="00D32893" w:rsidP="001B2112">
            <w:pPr>
              <w:jc w:val="center"/>
              <w:rPr>
                <w:b/>
              </w:rPr>
            </w:pPr>
          </w:p>
        </w:tc>
        <w:tc>
          <w:tcPr>
            <w:tcW w:w="2770" w:type="dxa"/>
          </w:tcPr>
          <w:p w14:paraId="77735DCB" w14:textId="77777777" w:rsidR="00D32893" w:rsidRPr="001B2112" w:rsidRDefault="00D32893" w:rsidP="001B2112">
            <w:pPr>
              <w:jc w:val="center"/>
              <w:rPr>
                <w:b/>
              </w:rPr>
            </w:pPr>
            <w:r w:rsidRPr="001B2112">
              <w:rPr>
                <w:b/>
              </w:rPr>
              <w:t>Due Date</w:t>
            </w:r>
          </w:p>
        </w:tc>
      </w:tr>
      <w:tr w:rsidR="00D32893" w14:paraId="7DF9BC44" w14:textId="77777777" w:rsidTr="00D32893">
        <w:tc>
          <w:tcPr>
            <w:tcW w:w="2741" w:type="dxa"/>
          </w:tcPr>
          <w:p w14:paraId="452173EC" w14:textId="77777777" w:rsidR="00D32893" w:rsidRDefault="00D32893" w:rsidP="00CE3FD1">
            <w:r>
              <w:t>November</w:t>
            </w:r>
          </w:p>
        </w:tc>
        <w:tc>
          <w:tcPr>
            <w:tcW w:w="2887" w:type="dxa"/>
          </w:tcPr>
          <w:p w14:paraId="2F68FE80" w14:textId="77777777" w:rsidR="00D32893" w:rsidRDefault="00D32893" w:rsidP="00CE3FD1">
            <w:r>
              <w:t>Show and Clinic</w:t>
            </w:r>
          </w:p>
        </w:tc>
        <w:tc>
          <w:tcPr>
            <w:tcW w:w="2392" w:type="dxa"/>
          </w:tcPr>
          <w:p w14:paraId="69F83F34" w14:textId="77777777" w:rsidR="00D32893" w:rsidRDefault="00D32893" w:rsidP="00CE3FD1"/>
        </w:tc>
        <w:tc>
          <w:tcPr>
            <w:tcW w:w="2770" w:type="dxa"/>
          </w:tcPr>
          <w:p w14:paraId="739D8B66" w14:textId="77777777" w:rsidR="00D32893" w:rsidRDefault="00D32893" w:rsidP="00CE3FD1">
            <w:r>
              <w:t>November 13-14</w:t>
            </w:r>
          </w:p>
        </w:tc>
      </w:tr>
      <w:tr w:rsidR="00D32893" w14:paraId="491C79A5" w14:textId="77777777" w:rsidTr="00D32893">
        <w:tc>
          <w:tcPr>
            <w:tcW w:w="2741" w:type="dxa"/>
          </w:tcPr>
          <w:p w14:paraId="70B8726A" w14:textId="77777777" w:rsidR="00D32893" w:rsidRDefault="00D32893" w:rsidP="00CE3FD1">
            <w:r>
              <w:t>December</w:t>
            </w:r>
          </w:p>
        </w:tc>
        <w:tc>
          <w:tcPr>
            <w:tcW w:w="2887" w:type="dxa"/>
          </w:tcPr>
          <w:p w14:paraId="6F0A3422" w14:textId="77777777" w:rsidR="00D32893" w:rsidRDefault="00D32893" w:rsidP="00CE3FD1">
            <w:r>
              <w:t xml:space="preserve">Lauren </w:t>
            </w:r>
            <w:proofErr w:type="spellStart"/>
            <w:r>
              <w:t>Spieser</w:t>
            </w:r>
            <w:proofErr w:type="spellEnd"/>
            <w:r>
              <w:t xml:space="preserve"> clinic at VV Farm</w:t>
            </w:r>
          </w:p>
          <w:p w14:paraId="757EDE48" w14:textId="77777777" w:rsidR="00D32893" w:rsidRDefault="00D32893" w:rsidP="00CE3FD1"/>
        </w:tc>
        <w:tc>
          <w:tcPr>
            <w:tcW w:w="2392" w:type="dxa"/>
          </w:tcPr>
          <w:p w14:paraId="1F225995" w14:textId="77777777" w:rsidR="00D32893" w:rsidRDefault="00D32893" w:rsidP="00CE3FD1"/>
        </w:tc>
        <w:tc>
          <w:tcPr>
            <w:tcW w:w="2770" w:type="dxa"/>
          </w:tcPr>
          <w:p w14:paraId="03D3727D" w14:textId="77777777" w:rsidR="00D32893" w:rsidRDefault="00D32893" w:rsidP="00CE3FD1">
            <w:r>
              <w:t>December 4-5</w:t>
            </w:r>
          </w:p>
          <w:p w14:paraId="61DBD237" w14:textId="77777777" w:rsidR="00D32893" w:rsidRDefault="00D32893" w:rsidP="00CE3FD1"/>
        </w:tc>
      </w:tr>
      <w:tr w:rsidR="00D32893" w14:paraId="65A49B64" w14:textId="77777777" w:rsidTr="00D32893">
        <w:tc>
          <w:tcPr>
            <w:tcW w:w="2741" w:type="dxa"/>
          </w:tcPr>
          <w:p w14:paraId="64739DD5" w14:textId="77777777" w:rsidR="00D32893" w:rsidRDefault="00D32893" w:rsidP="00CE3FD1">
            <w:r>
              <w:t xml:space="preserve">January </w:t>
            </w:r>
          </w:p>
        </w:tc>
        <w:tc>
          <w:tcPr>
            <w:tcW w:w="2887" w:type="dxa"/>
          </w:tcPr>
          <w:p w14:paraId="427AEDFD" w14:textId="77777777" w:rsidR="00D32893" w:rsidRDefault="00D32893" w:rsidP="00CE3FD1">
            <w:r>
              <w:t>Banquet preparations</w:t>
            </w:r>
          </w:p>
          <w:p w14:paraId="0108D530" w14:textId="77777777" w:rsidR="00D32893" w:rsidRDefault="00D32893" w:rsidP="00CE3FD1">
            <w:r>
              <w:t xml:space="preserve">Clinic </w:t>
            </w:r>
          </w:p>
        </w:tc>
        <w:tc>
          <w:tcPr>
            <w:tcW w:w="2392" w:type="dxa"/>
          </w:tcPr>
          <w:p w14:paraId="4AE7307C" w14:textId="77777777" w:rsidR="00D32893" w:rsidRDefault="00D32893" w:rsidP="00CE3FD1"/>
        </w:tc>
        <w:tc>
          <w:tcPr>
            <w:tcW w:w="2770" w:type="dxa"/>
          </w:tcPr>
          <w:p w14:paraId="223BD8AC" w14:textId="77777777" w:rsidR="00D32893" w:rsidRDefault="00D32893" w:rsidP="00CE3FD1">
            <w:r>
              <w:t xml:space="preserve">January </w:t>
            </w:r>
            <w:r w:rsidR="00DB0CF4">
              <w:t>22 &amp; 23</w:t>
            </w:r>
          </w:p>
          <w:p w14:paraId="6CF3F255" w14:textId="77777777" w:rsidR="00D32893" w:rsidRDefault="00D32893" w:rsidP="00D32893">
            <w:r>
              <w:t xml:space="preserve">Mary Mahler Clinic –Carole Smith/Patty Hale </w:t>
            </w:r>
          </w:p>
        </w:tc>
      </w:tr>
      <w:tr w:rsidR="00D32893" w14:paraId="0BA0F532" w14:textId="77777777" w:rsidTr="00D32893">
        <w:tc>
          <w:tcPr>
            <w:tcW w:w="2741" w:type="dxa"/>
          </w:tcPr>
          <w:p w14:paraId="76EA368C" w14:textId="77777777" w:rsidR="00D32893" w:rsidRDefault="00D32893" w:rsidP="00CE3FD1">
            <w:r>
              <w:t>February</w:t>
            </w:r>
          </w:p>
        </w:tc>
        <w:tc>
          <w:tcPr>
            <w:tcW w:w="2887" w:type="dxa"/>
          </w:tcPr>
          <w:p w14:paraId="123B964B" w14:textId="77777777" w:rsidR="00D32893" w:rsidRDefault="00D32893" w:rsidP="00CE3FD1">
            <w:r>
              <w:t>Renew insurance</w:t>
            </w:r>
          </w:p>
        </w:tc>
        <w:tc>
          <w:tcPr>
            <w:tcW w:w="2392" w:type="dxa"/>
          </w:tcPr>
          <w:p w14:paraId="1301716C" w14:textId="77777777" w:rsidR="00D32893" w:rsidRDefault="00D32893" w:rsidP="00CE3FD1"/>
        </w:tc>
        <w:tc>
          <w:tcPr>
            <w:tcW w:w="2770" w:type="dxa"/>
          </w:tcPr>
          <w:p w14:paraId="3968FC39" w14:textId="77777777" w:rsidR="00D32893" w:rsidRDefault="00D32893" w:rsidP="00CE3FD1">
            <w:r>
              <w:t>March 1</w:t>
            </w:r>
          </w:p>
        </w:tc>
      </w:tr>
      <w:tr w:rsidR="00D32893" w14:paraId="65EDAAE3" w14:textId="77777777" w:rsidTr="00D32893">
        <w:tc>
          <w:tcPr>
            <w:tcW w:w="2741" w:type="dxa"/>
          </w:tcPr>
          <w:p w14:paraId="38EB3484" w14:textId="77777777" w:rsidR="00D32893" w:rsidRDefault="00D32893" w:rsidP="00CE3FD1">
            <w:r>
              <w:t>March</w:t>
            </w:r>
          </w:p>
        </w:tc>
        <w:tc>
          <w:tcPr>
            <w:tcW w:w="2887" w:type="dxa"/>
          </w:tcPr>
          <w:p w14:paraId="324A6C05" w14:textId="77777777" w:rsidR="00D32893" w:rsidRDefault="00D32893" w:rsidP="00CE3FD1">
            <w:r>
              <w:t>Year-end Banquet</w:t>
            </w:r>
          </w:p>
        </w:tc>
        <w:tc>
          <w:tcPr>
            <w:tcW w:w="2392" w:type="dxa"/>
          </w:tcPr>
          <w:p w14:paraId="6C1EBAE7" w14:textId="77777777" w:rsidR="00D32893" w:rsidRDefault="00D32893" w:rsidP="00CE3FD1"/>
        </w:tc>
        <w:tc>
          <w:tcPr>
            <w:tcW w:w="2770" w:type="dxa"/>
          </w:tcPr>
          <w:p w14:paraId="71F52DDF" w14:textId="789A4D72" w:rsidR="00D32893" w:rsidRDefault="00D32893" w:rsidP="00CE3FD1">
            <w:r w:rsidRPr="005B2B4C">
              <w:t xml:space="preserve">March </w:t>
            </w:r>
            <w:r w:rsidR="00F67B60" w:rsidRPr="005B2B4C">
              <w:t>12</w:t>
            </w:r>
          </w:p>
        </w:tc>
      </w:tr>
      <w:tr w:rsidR="00D32893" w14:paraId="43BF6761" w14:textId="77777777" w:rsidTr="00D32893">
        <w:tc>
          <w:tcPr>
            <w:tcW w:w="2741" w:type="dxa"/>
          </w:tcPr>
          <w:p w14:paraId="69C1AF70" w14:textId="77777777" w:rsidR="00D32893" w:rsidRDefault="00D32893" w:rsidP="00CE3FD1">
            <w:r>
              <w:t xml:space="preserve">April </w:t>
            </w:r>
          </w:p>
        </w:tc>
        <w:tc>
          <w:tcPr>
            <w:tcW w:w="2887" w:type="dxa"/>
          </w:tcPr>
          <w:p w14:paraId="467447E2" w14:textId="77777777" w:rsidR="00D32893" w:rsidRDefault="00D32893" w:rsidP="00CE3FD1">
            <w:r>
              <w:t>First Show for 2022?</w:t>
            </w:r>
          </w:p>
          <w:p w14:paraId="75F68E07" w14:textId="77777777" w:rsidR="00D32893" w:rsidRDefault="00D32893" w:rsidP="00CE3FD1">
            <w:r>
              <w:t>Clinic?</w:t>
            </w:r>
          </w:p>
          <w:p w14:paraId="0EB39616" w14:textId="77777777" w:rsidR="00D32893" w:rsidRDefault="00D32893" w:rsidP="00CE3FD1">
            <w:r>
              <w:t>Submit Tax documentation</w:t>
            </w:r>
          </w:p>
        </w:tc>
        <w:tc>
          <w:tcPr>
            <w:tcW w:w="2392" w:type="dxa"/>
          </w:tcPr>
          <w:p w14:paraId="1A918111" w14:textId="77777777" w:rsidR="00D32893" w:rsidRDefault="00D32893" w:rsidP="00CE3FD1"/>
        </w:tc>
        <w:tc>
          <w:tcPr>
            <w:tcW w:w="2770" w:type="dxa"/>
          </w:tcPr>
          <w:p w14:paraId="5B11300E" w14:textId="77777777" w:rsidR="00D32893" w:rsidRDefault="00D32893" w:rsidP="00CE3FD1"/>
          <w:p w14:paraId="3D6D82D8" w14:textId="77777777" w:rsidR="00D32893" w:rsidRDefault="00D32893" w:rsidP="00CE3FD1"/>
          <w:p w14:paraId="2D4178AE" w14:textId="77777777" w:rsidR="00D32893" w:rsidRDefault="00D32893" w:rsidP="00CE3FD1">
            <w:r>
              <w:t>May 15</w:t>
            </w:r>
          </w:p>
        </w:tc>
      </w:tr>
      <w:tr w:rsidR="00D32893" w14:paraId="7D4C3938" w14:textId="77777777" w:rsidTr="00D32893">
        <w:tc>
          <w:tcPr>
            <w:tcW w:w="2741" w:type="dxa"/>
          </w:tcPr>
          <w:p w14:paraId="20EDC89C" w14:textId="77777777" w:rsidR="00D32893" w:rsidRDefault="00D32893" w:rsidP="006848ED">
            <w:r>
              <w:t>May</w:t>
            </w:r>
          </w:p>
        </w:tc>
        <w:tc>
          <w:tcPr>
            <w:tcW w:w="2887" w:type="dxa"/>
          </w:tcPr>
          <w:p w14:paraId="5D35D060" w14:textId="77777777" w:rsidR="00D32893" w:rsidRDefault="00D32893" w:rsidP="006848ED">
            <w:r>
              <w:t>Show??</w:t>
            </w:r>
          </w:p>
          <w:p w14:paraId="7487EC8E" w14:textId="77777777" w:rsidR="00D32893" w:rsidRDefault="00D32893" w:rsidP="006848ED">
            <w:r>
              <w:t>Clinic</w:t>
            </w:r>
          </w:p>
        </w:tc>
        <w:tc>
          <w:tcPr>
            <w:tcW w:w="2392" w:type="dxa"/>
          </w:tcPr>
          <w:p w14:paraId="1D8B0331" w14:textId="77777777" w:rsidR="00D32893" w:rsidRDefault="00D32893" w:rsidP="006848ED"/>
        </w:tc>
        <w:tc>
          <w:tcPr>
            <w:tcW w:w="2770" w:type="dxa"/>
          </w:tcPr>
          <w:p w14:paraId="79062F29" w14:textId="77777777" w:rsidR="00D32893" w:rsidRDefault="00D32893" w:rsidP="00D32893">
            <w:r>
              <w:t xml:space="preserve">May 21 – </w:t>
            </w:r>
            <w:proofErr w:type="spellStart"/>
            <w:r>
              <w:t>Cavaletti</w:t>
            </w:r>
            <w:proofErr w:type="spellEnd"/>
            <w:r>
              <w:t xml:space="preserve"> Clinic with Lauren </w:t>
            </w:r>
            <w:r w:rsidR="00DB0CF4">
              <w:t xml:space="preserve">Fisher </w:t>
            </w:r>
            <w:r>
              <w:t>Matty @ Chatfield - Clinic is full</w:t>
            </w:r>
          </w:p>
        </w:tc>
      </w:tr>
      <w:tr w:rsidR="00D32893" w14:paraId="0CEE9495" w14:textId="77777777" w:rsidTr="00D32893">
        <w:tc>
          <w:tcPr>
            <w:tcW w:w="2741" w:type="dxa"/>
          </w:tcPr>
          <w:p w14:paraId="703C06F6" w14:textId="77777777" w:rsidR="00D32893" w:rsidRDefault="00D32893" w:rsidP="006848ED">
            <w:r>
              <w:t>June</w:t>
            </w:r>
          </w:p>
        </w:tc>
        <w:tc>
          <w:tcPr>
            <w:tcW w:w="2887" w:type="dxa"/>
          </w:tcPr>
          <w:p w14:paraId="49E401AE" w14:textId="77777777" w:rsidR="00D32893" w:rsidRDefault="00D32893" w:rsidP="006848ED">
            <w:r>
              <w:t>Show??</w:t>
            </w:r>
          </w:p>
        </w:tc>
        <w:tc>
          <w:tcPr>
            <w:tcW w:w="2392" w:type="dxa"/>
          </w:tcPr>
          <w:p w14:paraId="4B2142DB" w14:textId="77777777" w:rsidR="00D32893" w:rsidRDefault="00D32893" w:rsidP="006848ED"/>
        </w:tc>
        <w:tc>
          <w:tcPr>
            <w:tcW w:w="2770" w:type="dxa"/>
          </w:tcPr>
          <w:p w14:paraId="560EB2CF" w14:textId="77777777" w:rsidR="00D32893" w:rsidRDefault="00D32893" w:rsidP="006848ED"/>
        </w:tc>
      </w:tr>
      <w:tr w:rsidR="00D32893" w14:paraId="3F246ADB" w14:textId="77777777" w:rsidTr="00D32893">
        <w:tc>
          <w:tcPr>
            <w:tcW w:w="2741" w:type="dxa"/>
          </w:tcPr>
          <w:p w14:paraId="37C6C264" w14:textId="77777777" w:rsidR="00D32893" w:rsidRDefault="00D32893" w:rsidP="006848ED">
            <w:r>
              <w:t>July</w:t>
            </w:r>
          </w:p>
        </w:tc>
        <w:tc>
          <w:tcPr>
            <w:tcW w:w="2887" w:type="dxa"/>
          </w:tcPr>
          <w:p w14:paraId="5F1C3AE3" w14:textId="77777777" w:rsidR="00D32893" w:rsidRDefault="00D32893" w:rsidP="006848ED">
            <w:r>
              <w:t>Show?</w:t>
            </w:r>
          </w:p>
        </w:tc>
        <w:tc>
          <w:tcPr>
            <w:tcW w:w="2392" w:type="dxa"/>
          </w:tcPr>
          <w:p w14:paraId="590BF805" w14:textId="77777777" w:rsidR="00D32893" w:rsidRDefault="00D32893" w:rsidP="006848ED"/>
        </w:tc>
        <w:tc>
          <w:tcPr>
            <w:tcW w:w="2770" w:type="dxa"/>
          </w:tcPr>
          <w:p w14:paraId="3B36C4B0" w14:textId="77777777" w:rsidR="00D32893" w:rsidRDefault="00D32893" w:rsidP="006848ED"/>
        </w:tc>
      </w:tr>
      <w:tr w:rsidR="00D32893" w14:paraId="0BEE5CAB" w14:textId="77777777" w:rsidTr="00D32893">
        <w:tc>
          <w:tcPr>
            <w:tcW w:w="2741" w:type="dxa"/>
          </w:tcPr>
          <w:p w14:paraId="73242201" w14:textId="77777777" w:rsidR="00D32893" w:rsidRDefault="00D32893" w:rsidP="006D1CB5">
            <w:r>
              <w:t>August</w:t>
            </w:r>
          </w:p>
        </w:tc>
        <w:tc>
          <w:tcPr>
            <w:tcW w:w="2887" w:type="dxa"/>
          </w:tcPr>
          <w:p w14:paraId="4C398762" w14:textId="77777777" w:rsidR="00D32893" w:rsidRDefault="00D32893" w:rsidP="006D1CB5">
            <w:r>
              <w:t>Show?</w:t>
            </w:r>
          </w:p>
        </w:tc>
        <w:tc>
          <w:tcPr>
            <w:tcW w:w="2392" w:type="dxa"/>
          </w:tcPr>
          <w:p w14:paraId="560BA0BA" w14:textId="77777777" w:rsidR="00D32893" w:rsidRDefault="00D32893" w:rsidP="006D1CB5"/>
        </w:tc>
        <w:tc>
          <w:tcPr>
            <w:tcW w:w="2770" w:type="dxa"/>
          </w:tcPr>
          <w:p w14:paraId="1721EF84" w14:textId="77777777" w:rsidR="00D32893" w:rsidRDefault="00D32893" w:rsidP="006D1CB5"/>
        </w:tc>
      </w:tr>
      <w:tr w:rsidR="00D32893" w14:paraId="579C2F94" w14:textId="77777777" w:rsidTr="00D32893">
        <w:tc>
          <w:tcPr>
            <w:tcW w:w="2741" w:type="dxa"/>
          </w:tcPr>
          <w:p w14:paraId="5265CB0F" w14:textId="77777777" w:rsidR="00D32893" w:rsidRDefault="00D32893" w:rsidP="006848ED">
            <w:r>
              <w:lastRenderedPageBreak/>
              <w:t>September</w:t>
            </w:r>
          </w:p>
        </w:tc>
        <w:tc>
          <w:tcPr>
            <w:tcW w:w="2887" w:type="dxa"/>
          </w:tcPr>
          <w:p w14:paraId="262BEE78" w14:textId="77777777" w:rsidR="00D32893" w:rsidRDefault="00D32893" w:rsidP="006848ED">
            <w:r>
              <w:t>Show?</w:t>
            </w:r>
          </w:p>
          <w:p w14:paraId="7E683A45" w14:textId="77777777" w:rsidR="00D32893" w:rsidRDefault="00D32893" w:rsidP="006848ED">
            <w:r>
              <w:t>Clinic</w:t>
            </w:r>
          </w:p>
        </w:tc>
        <w:tc>
          <w:tcPr>
            <w:tcW w:w="2392" w:type="dxa"/>
          </w:tcPr>
          <w:p w14:paraId="7F90709C" w14:textId="77777777" w:rsidR="00D32893" w:rsidRDefault="00D32893" w:rsidP="006848ED"/>
        </w:tc>
        <w:tc>
          <w:tcPr>
            <w:tcW w:w="2770" w:type="dxa"/>
          </w:tcPr>
          <w:p w14:paraId="633D0123" w14:textId="77777777" w:rsidR="00D32893" w:rsidRDefault="00D32893" w:rsidP="006848ED">
            <w:r>
              <w:t xml:space="preserve">September 10 &amp; 11 – Lauren </w:t>
            </w:r>
            <w:proofErr w:type="spellStart"/>
            <w:r>
              <w:t>Sprieser</w:t>
            </w:r>
            <w:proofErr w:type="spellEnd"/>
            <w:r>
              <w:t xml:space="preserve"> Clinic – Venue TBD </w:t>
            </w:r>
          </w:p>
          <w:p w14:paraId="36618E48" w14:textId="77777777" w:rsidR="00D32893" w:rsidRDefault="00D32893" w:rsidP="006848ED">
            <w:r>
              <w:t xml:space="preserve">September 25 – Chatfield show </w:t>
            </w:r>
          </w:p>
        </w:tc>
      </w:tr>
      <w:tr w:rsidR="00D32893" w14:paraId="0E609616" w14:textId="77777777" w:rsidTr="00D32893">
        <w:tc>
          <w:tcPr>
            <w:tcW w:w="2741" w:type="dxa"/>
          </w:tcPr>
          <w:p w14:paraId="1DDA2F4A" w14:textId="77777777" w:rsidR="00D32893" w:rsidRDefault="00D32893" w:rsidP="006848ED">
            <w:r>
              <w:t>October</w:t>
            </w:r>
          </w:p>
        </w:tc>
        <w:tc>
          <w:tcPr>
            <w:tcW w:w="2887" w:type="dxa"/>
          </w:tcPr>
          <w:p w14:paraId="5654DA49" w14:textId="77777777" w:rsidR="00D32893" w:rsidRDefault="00D32893" w:rsidP="006848ED">
            <w:r>
              <w:t>Show?</w:t>
            </w:r>
          </w:p>
        </w:tc>
        <w:tc>
          <w:tcPr>
            <w:tcW w:w="2392" w:type="dxa"/>
          </w:tcPr>
          <w:p w14:paraId="10470966" w14:textId="77777777" w:rsidR="00D32893" w:rsidRDefault="00D32893" w:rsidP="006848ED"/>
        </w:tc>
        <w:tc>
          <w:tcPr>
            <w:tcW w:w="2770" w:type="dxa"/>
          </w:tcPr>
          <w:p w14:paraId="10405098" w14:textId="77777777" w:rsidR="00D32893" w:rsidRDefault="00D32893" w:rsidP="006848ED"/>
        </w:tc>
      </w:tr>
      <w:tr w:rsidR="00D32893" w14:paraId="064ACD94" w14:textId="77777777" w:rsidTr="00D32893">
        <w:tc>
          <w:tcPr>
            <w:tcW w:w="2741" w:type="dxa"/>
          </w:tcPr>
          <w:p w14:paraId="2A6A8CAE" w14:textId="77777777" w:rsidR="00D32893" w:rsidRDefault="00D32893" w:rsidP="006848ED">
            <w:r>
              <w:t>November</w:t>
            </w:r>
          </w:p>
        </w:tc>
        <w:tc>
          <w:tcPr>
            <w:tcW w:w="2887" w:type="dxa"/>
          </w:tcPr>
          <w:p w14:paraId="54A3BC03" w14:textId="77777777" w:rsidR="00D32893" w:rsidRDefault="00D32893" w:rsidP="006848ED">
            <w:r>
              <w:t>??</w:t>
            </w:r>
          </w:p>
        </w:tc>
        <w:tc>
          <w:tcPr>
            <w:tcW w:w="2392" w:type="dxa"/>
          </w:tcPr>
          <w:p w14:paraId="28709FE6" w14:textId="77777777" w:rsidR="00D32893" w:rsidRDefault="00D32893" w:rsidP="006848ED"/>
        </w:tc>
        <w:tc>
          <w:tcPr>
            <w:tcW w:w="2770" w:type="dxa"/>
          </w:tcPr>
          <w:p w14:paraId="03B3081C" w14:textId="77777777" w:rsidR="00D32893" w:rsidRDefault="00D32893" w:rsidP="006848ED"/>
        </w:tc>
      </w:tr>
    </w:tbl>
    <w:p w14:paraId="7EBD4B1A" w14:textId="77777777" w:rsidR="001A4DD9" w:rsidRDefault="001A4DD9" w:rsidP="001A4DD9">
      <w:pPr>
        <w:spacing w:line="240" w:lineRule="auto"/>
      </w:pPr>
    </w:p>
    <w:p w14:paraId="3EF72852" w14:textId="77777777" w:rsidR="002B3A89" w:rsidRDefault="00A419F8" w:rsidP="001A4DD9">
      <w:pPr>
        <w:spacing w:line="240" w:lineRule="auto"/>
      </w:pPr>
      <w:r>
        <w:t xml:space="preserve">Notes from Text </w:t>
      </w:r>
      <w:r w:rsidR="00DB0CF4">
        <w:t xml:space="preserve">Message </w:t>
      </w:r>
      <w:r>
        <w:t xml:space="preserve">Meetings December 2021 </w:t>
      </w:r>
      <w:r w:rsidR="002B3A89">
        <w:t>and ADS Facebook through 1/3 /22</w:t>
      </w:r>
    </w:p>
    <w:p w14:paraId="2AD29FA4" w14:textId="463BB9C1" w:rsidR="002B3A89" w:rsidRDefault="002B3A89" w:rsidP="001A4DD9">
      <w:pPr>
        <w:spacing w:line="240" w:lineRule="auto"/>
      </w:pPr>
      <w:r>
        <w:t xml:space="preserve">Save the Date issued for </w:t>
      </w:r>
      <w:proofErr w:type="gramStart"/>
      <w:r>
        <w:t>banquet  -</w:t>
      </w:r>
      <w:proofErr w:type="gramEnd"/>
      <w:r>
        <w:t xml:space="preserve"> </w:t>
      </w:r>
      <w:r w:rsidRPr="005B2B4C">
        <w:t xml:space="preserve">March </w:t>
      </w:r>
      <w:r w:rsidR="00F67B60" w:rsidRPr="005B2B4C">
        <w:t>12</w:t>
      </w:r>
      <w:r>
        <w:t xml:space="preserve"> </w:t>
      </w:r>
    </w:p>
    <w:p w14:paraId="6D4325DA" w14:textId="77777777" w:rsidR="00A419F8" w:rsidRDefault="00A419F8" w:rsidP="001A4DD9">
      <w:pPr>
        <w:spacing w:line="240" w:lineRule="auto"/>
      </w:pPr>
      <w:proofErr w:type="spellStart"/>
      <w:r>
        <w:t>Cavaletti</w:t>
      </w:r>
      <w:proofErr w:type="spellEnd"/>
      <w:r>
        <w:t xml:space="preserve"> Clinic with Lauren 5/21/2021 -Chatfield to Host $100.00 per lesson – ADS Posted to FB and Clinic filled 1/3 </w:t>
      </w:r>
      <w:r w:rsidR="00DB0CF4">
        <w:t>–</w:t>
      </w:r>
      <w:r>
        <w:t xml:space="preserve"> </w:t>
      </w:r>
    </w:p>
    <w:p w14:paraId="440FFCC7" w14:textId="77777777" w:rsidR="00A419F8" w:rsidRDefault="00D32893" w:rsidP="001A4DD9">
      <w:pPr>
        <w:spacing w:line="240" w:lineRule="auto"/>
      </w:pPr>
      <w:r>
        <w:t xml:space="preserve">Lauren </w:t>
      </w:r>
      <w:proofErr w:type="spellStart"/>
      <w:r>
        <w:t>Sprieser</w:t>
      </w:r>
      <w:proofErr w:type="spellEnd"/>
      <w:r>
        <w:t xml:space="preserve"> Clinic – previous to regionals – Weekend of Sept 10 &amp; 11. </w:t>
      </w:r>
      <w:r w:rsidR="00DB0CF4">
        <w:t xml:space="preserve"> Not yet Published</w:t>
      </w:r>
    </w:p>
    <w:p w14:paraId="34613D61" w14:textId="77777777" w:rsidR="00D32893" w:rsidRDefault="00D32893" w:rsidP="001A4DD9">
      <w:pPr>
        <w:spacing w:line="240" w:lineRule="auto"/>
      </w:pPr>
      <w:r>
        <w:t>Chatfield to host the Sept 25 shows as the Regionals prep show- Suzanne Lauda will Judge</w:t>
      </w:r>
      <w:r w:rsidR="00DB0CF4">
        <w:t xml:space="preserve"> – Joanne Homeyer will act as show manager</w:t>
      </w:r>
      <w:r>
        <w:t xml:space="preserve">. </w:t>
      </w:r>
    </w:p>
    <w:p w14:paraId="117C78F9" w14:textId="77777777" w:rsidR="00D32893" w:rsidRDefault="00D32893" w:rsidP="001A4DD9">
      <w:pPr>
        <w:spacing w:line="240" w:lineRule="auto"/>
      </w:pPr>
    </w:p>
    <w:p w14:paraId="6F39ADEA" w14:textId="77777777" w:rsidR="00992F7C" w:rsidRDefault="00992F7C" w:rsidP="001A4DD9">
      <w:pPr>
        <w:spacing w:line="240" w:lineRule="auto"/>
      </w:pPr>
    </w:p>
    <w:p w14:paraId="12D1D276" w14:textId="77777777" w:rsidR="00992F7C" w:rsidRDefault="00992F7C" w:rsidP="001A4DD9">
      <w:pPr>
        <w:spacing w:line="240" w:lineRule="auto"/>
      </w:pPr>
    </w:p>
    <w:p w14:paraId="1683B470" w14:textId="77777777" w:rsidR="00992F7C" w:rsidRDefault="00992F7C" w:rsidP="001A4DD9">
      <w:pPr>
        <w:spacing w:line="240" w:lineRule="auto"/>
      </w:pPr>
    </w:p>
    <w:sectPr w:rsidR="00992F7C" w:rsidSect="008B64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BC3"/>
    <w:multiLevelType w:val="multilevel"/>
    <w:tmpl w:val="D07807D0"/>
    <w:lvl w:ilvl="0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F1765C"/>
    <w:multiLevelType w:val="multilevel"/>
    <w:tmpl w:val="2EC80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6743C8"/>
    <w:multiLevelType w:val="hybridMultilevel"/>
    <w:tmpl w:val="432EA4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7D3BB4"/>
    <w:multiLevelType w:val="multilevel"/>
    <w:tmpl w:val="13C83B5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3E332A5"/>
    <w:multiLevelType w:val="hybridMultilevel"/>
    <w:tmpl w:val="363A9A8A"/>
    <w:lvl w:ilvl="0" w:tplc="B49AF5EC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65CB3"/>
    <w:multiLevelType w:val="multilevel"/>
    <w:tmpl w:val="01D6B0E8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86F14B4"/>
    <w:multiLevelType w:val="hybridMultilevel"/>
    <w:tmpl w:val="0CB24D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276E8"/>
    <w:multiLevelType w:val="multilevel"/>
    <w:tmpl w:val="A2AAC2CA"/>
    <w:lvl w:ilvl="0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1894D63"/>
    <w:multiLevelType w:val="multilevel"/>
    <w:tmpl w:val="17E2B6E2"/>
    <w:lvl w:ilvl="0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7EB12FB"/>
    <w:multiLevelType w:val="hybridMultilevel"/>
    <w:tmpl w:val="908CF00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3800A8"/>
    <w:multiLevelType w:val="hybridMultilevel"/>
    <w:tmpl w:val="DCD0D1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A3222"/>
    <w:multiLevelType w:val="hybridMultilevel"/>
    <w:tmpl w:val="1ED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46298"/>
    <w:multiLevelType w:val="hybridMultilevel"/>
    <w:tmpl w:val="4574C190"/>
    <w:lvl w:ilvl="0" w:tplc="37C6364C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8308A"/>
    <w:multiLevelType w:val="hybridMultilevel"/>
    <w:tmpl w:val="BF62AD78"/>
    <w:lvl w:ilvl="0" w:tplc="58A89D4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D67FD"/>
    <w:multiLevelType w:val="hybridMultilevel"/>
    <w:tmpl w:val="9738ADB8"/>
    <w:lvl w:ilvl="0" w:tplc="04090017">
      <w:start w:val="1"/>
      <w:numFmt w:val="lowerLetter"/>
      <w:lvlText w:val="%1)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469A57B4"/>
    <w:multiLevelType w:val="multilevel"/>
    <w:tmpl w:val="2EC80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9A62F87"/>
    <w:multiLevelType w:val="multilevel"/>
    <w:tmpl w:val="2B22133C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4C83451"/>
    <w:multiLevelType w:val="hybridMultilevel"/>
    <w:tmpl w:val="72E2E8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56930"/>
    <w:multiLevelType w:val="hybridMultilevel"/>
    <w:tmpl w:val="38C0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3131C"/>
    <w:multiLevelType w:val="hybridMultilevel"/>
    <w:tmpl w:val="B694C21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1A37284"/>
    <w:multiLevelType w:val="hybridMultilevel"/>
    <w:tmpl w:val="F2148EB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99497B"/>
    <w:multiLevelType w:val="multilevel"/>
    <w:tmpl w:val="E95ADDF0"/>
    <w:lvl w:ilvl="0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E3E53A4"/>
    <w:multiLevelType w:val="hybridMultilevel"/>
    <w:tmpl w:val="0EDEDAA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8"/>
  </w:num>
  <w:num w:numId="5">
    <w:abstractNumId w:val="4"/>
  </w:num>
  <w:num w:numId="6">
    <w:abstractNumId w:val="7"/>
  </w:num>
  <w:num w:numId="7">
    <w:abstractNumId w:val="22"/>
  </w:num>
  <w:num w:numId="8">
    <w:abstractNumId w:val="10"/>
  </w:num>
  <w:num w:numId="9">
    <w:abstractNumId w:val="19"/>
  </w:num>
  <w:num w:numId="10">
    <w:abstractNumId w:val="20"/>
  </w:num>
  <w:num w:numId="11">
    <w:abstractNumId w:val="14"/>
  </w:num>
  <w:num w:numId="12">
    <w:abstractNumId w:val="12"/>
  </w:num>
  <w:num w:numId="13">
    <w:abstractNumId w:val="8"/>
  </w:num>
  <w:num w:numId="14">
    <w:abstractNumId w:val="0"/>
  </w:num>
  <w:num w:numId="15">
    <w:abstractNumId w:val="16"/>
  </w:num>
  <w:num w:numId="16">
    <w:abstractNumId w:val="21"/>
  </w:num>
  <w:num w:numId="17">
    <w:abstractNumId w:val="9"/>
  </w:num>
  <w:num w:numId="18">
    <w:abstractNumId w:val="2"/>
  </w:num>
  <w:num w:numId="19">
    <w:abstractNumId w:val="1"/>
  </w:num>
  <w:num w:numId="20">
    <w:abstractNumId w:val="3"/>
  </w:num>
  <w:num w:numId="21">
    <w:abstractNumId w:val="5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C1"/>
    <w:rsid w:val="00007637"/>
    <w:rsid w:val="00015581"/>
    <w:rsid w:val="00031530"/>
    <w:rsid w:val="00036B4A"/>
    <w:rsid w:val="000463D9"/>
    <w:rsid w:val="0006096C"/>
    <w:rsid w:val="000716C3"/>
    <w:rsid w:val="000720F4"/>
    <w:rsid w:val="00097DC5"/>
    <w:rsid w:val="000A2B84"/>
    <w:rsid w:val="000A5766"/>
    <w:rsid w:val="000B3DEE"/>
    <w:rsid w:val="000B6EC6"/>
    <w:rsid w:val="000D09D7"/>
    <w:rsid w:val="000F0E02"/>
    <w:rsid w:val="000F5484"/>
    <w:rsid w:val="000F658C"/>
    <w:rsid w:val="00111C42"/>
    <w:rsid w:val="00115402"/>
    <w:rsid w:val="00137CA5"/>
    <w:rsid w:val="00150086"/>
    <w:rsid w:val="00156436"/>
    <w:rsid w:val="00156751"/>
    <w:rsid w:val="00164D40"/>
    <w:rsid w:val="00167195"/>
    <w:rsid w:val="00171CDE"/>
    <w:rsid w:val="00173BB2"/>
    <w:rsid w:val="00194A97"/>
    <w:rsid w:val="001A13D1"/>
    <w:rsid w:val="001A4DD9"/>
    <w:rsid w:val="001B2112"/>
    <w:rsid w:val="001D5032"/>
    <w:rsid w:val="001F355C"/>
    <w:rsid w:val="00251BF7"/>
    <w:rsid w:val="00255056"/>
    <w:rsid w:val="00256998"/>
    <w:rsid w:val="002762D6"/>
    <w:rsid w:val="0029270F"/>
    <w:rsid w:val="002959E0"/>
    <w:rsid w:val="002B3A89"/>
    <w:rsid w:val="002B6018"/>
    <w:rsid w:val="002C248B"/>
    <w:rsid w:val="002C271B"/>
    <w:rsid w:val="002C5C5D"/>
    <w:rsid w:val="002E5D23"/>
    <w:rsid w:val="002F0BD0"/>
    <w:rsid w:val="002F4A98"/>
    <w:rsid w:val="00324B30"/>
    <w:rsid w:val="003345D8"/>
    <w:rsid w:val="00341C75"/>
    <w:rsid w:val="00345EE9"/>
    <w:rsid w:val="00352EDC"/>
    <w:rsid w:val="00365E31"/>
    <w:rsid w:val="0037255E"/>
    <w:rsid w:val="0038193F"/>
    <w:rsid w:val="00386030"/>
    <w:rsid w:val="003A7B10"/>
    <w:rsid w:val="003E71CD"/>
    <w:rsid w:val="00405D96"/>
    <w:rsid w:val="00410BD5"/>
    <w:rsid w:val="0045285C"/>
    <w:rsid w:val="004569D7"/>
    <w:rsid w:val="0047616D"/>
    <w:rsid w:val="00482DED"/>
    <w:rsid w:val="00496E4D"/>
    <w:rsid w:val="004A3314"/>
    <w:rsid w:val="004B0E84"/>
    <w:rsid w:val="004B3F3C"/>
    <w:rsid w:val="004B65E1"/>
    <w:rsid w:val="004D2746"/>
    <w:rsid w:val="004F2D6A"/>
    <w:rsid w:val="004F52D0"/>
    <w:rsid w:val="005057C1"/>
    <w:rsid w:val="00505C5B"/>
    <w:rsid w:val="00513A28"/>
    <w:rsid w:val="00553C79"/>
    <w:rsid w:val="00560056"/>
    <w:rsid w:val="005647FA"/>
    <w:rsid w:val="00565E1F"/>
    <w:rsid w:val="005B2B4C"/>
    <w:rsid w:val="005C1A46"/>
    <w:rsid w:val="005C2422"/>
    <w:rsid w:val="005E4B75"/>
    <w:rsid w:val="005E7EF6"/>
    <w:rsid w:val="00605655"/>
    <w:rsid w:val="0061462F"/>
    <w:rsid w:val="006210F1"/>
    <w:rsid w:val="00622116"/>
    <w:rsid w:val="00640CA9"/>
    <w:rsid w:val="00650FC8"/>
    <w:rsid w:val="00653DDC"/>
    <w:rsid w:val="00672545"/>
    <w:rsid w:val="006736C3"/>
    <w:rsid w:val="006806C4"/>
    <w:rsid w:val="00680DA2"/>
    <w:rsid w:val="006848ED"/>
    <w:rsid w:val="00692A80"/>
    <w:rsid w:val="006B0977"/>
    <w:rsid w:val="006C2E3F"/>
    <w:rsid w:val="006D1CB5"/>
    <w:rsid w:val="006D54A2"/>
    <w:rsid w:val="006E0716"/>
    <w:rsid w:val="006E4DA2"/>
    <w:rsid w:val="006F2610"/>
    <w:rsid w:val="00702511"/>
    <w:rsid w:val="007104CA"/>
    <w:rsid w:val="00711B53"/>
    <w:rsid w:val="00720B5E"/>
    <w:rsid w:val="00723273"/>
    <w:rsid w:val="0072347D"/>
    <w:rsid w:val="00732BE4"/>
    <w:rsid w:val="00742340"/>
    <w:rsid w:val="007464A9"/>
    <w:rsid w:val="0074711A"/>
    <w:rsid w:val="007576A6"/>
    <w:rsid w:val="00760CCF"/>
    <w:rsid w:val="00764D5C"/>
    <w:rsid w:val="007861CA"/>
    <w:rsid w:val="0079497E"/>
    <w:rsid w:val="007A1EDA"/>
    <w:rsid w:val="007B33E3"/>
    <w:rsid w:val="007B699A"/>
    <w:rsid w:val="007F56B5"/>
    <w:rsid w:val="0080724C"/>
    <w:rsid w:val="00821443"/>
    <w:rsid w:val="0082592B"/>
    <w:rsid w:val="008309E2"/>
    <w:rsid w:val="00854395"/>
    <w:rsid w:val="00855B4B"/>
    <w:rsid w:val="008576C6"/>
    <w:rsid w:val="0087324D"/>
    <w:rsid w:val="00873E1C"/>
    <w:rsid w:val="00880F79"/>
    <w:rsid w:val="00885209"/>
    <w:rsid w:val="008A08F0"/>
    <w:rsid w:val="008A6625"/>
    <w:rsid w:val="008B5ADD"/>
    <w:rsid w:val="008B6475"/>
    <w:rsid w:val="008C4202"/>
    <w:rsid w:val="008D1FD0"/>
    <w:rsid w:val="008E5066"/>
    <w:rsid w:val="008F54FF"/>
    <w:rsid w:val="00901456"/>
    <w:rsid w:val="00904F59"/>
    <w:rsid w:val="0092160D"/>
    <w:rsid w:val="00932416"/>
    <w:rsid w:val="00976E66"/>
    <w:rsid w:val="009857C0"/>
    <w:rsid w:val="00992F7C"/>
    <w:rsid w:val="0099469D"/>
    <w:rsid w:val="0099588F"/>
    <w:rsid w:val="009C55B3"/>
    <w:rsid w:val="009D020E"/>
    <w:rsid w:val="009D41F1"/>
    <w:rsid w:val="009D7F09"/>
    <w:rsid w:val="00A165E4"/>
    <w:rsid w:val="00A17659"/>
    <w:rsid w:val="00A24BA6"/>
    <w:rsid w:val="00A34931"/>
    <w:rsid w:val="00A419F8"/>
    <w:rsid w:val="00A449D8"/>
    <w:rsid w:val="00A65E21"/>
    <w:rsid w:val="00AA011C"/>
    <w:rsid w:val="00AA42AE"/>
    <w:rsid w:val="00AD12E6"/>
    <w:rsid w:val="00AD1819"/>
    <w:rsid w:val="00AE12BB"/>
    <w:rsid w:val="00AE73E6"/>
    <w:rsid w:val="00AF0FEA"/>
    <w:rsid w:val="00B07F01"/>
    <w:rsid w:val="00B21B1E"/>
    <w:rsid w:val="00B305AE"/>
    <w:rsid w:val="00B35A34"/>
    <w:rsid w:val="00B60B33"/>
    <w:rsid w:val="00B613A4"/>
    <w:rsid w:val="00B64C66"/>
    <w:rsid w:val="00B67517"/>
    <w:rsid w:val="00B72D00"/>
    <w:rsid w:val="00B75517"/>
    <w:rsid w:val="00B94FB5"/>
    <w:rsid w:val="00BB2F42"/>
    <w:rsid w:val="00BC40A6"/>
    <w:rsid w:val="00BD20AF"/>
    <w:rsid w:val="00BE7567"/>
    <w:rsid w:val="00BE792A"/>
    <w:rsid w:val="00BF3CE2"/>
    <w:rsid w:val="00BF56D0"/>
    <w:rsid w:val="00C03C0F"/>
    <w:rsid w:val="00C117AF"/>
    <w:rsid w:val="00C23FE9"/>
    <w:rsid w:val="00C4000C"/>
    <w:rsid w:val="00C51B53"/>
    <w:rsid w:val="00C738A2"/>
    <w:rsid w:val="00C83D59"/>
    <w:rsid w:val="00C925FA"/>
    <w:rsid w:val="00CA0F3C"/>
    <w:rsid w:val="00CA29EE"/>
    <w:rsid w:val="00CB20D7"/>
    <w:rsid w:val="00CB6AAB"/>
    <w:rsid w:val="00CE3FD1"/>
    <w:rsid w:val="00CF395F"/>
    <w:rsid w:val="00D00F05"/>
    <w:rsid w:val="00D014F1"/>
    <w:rsid w:val="00D02556"/>
    <w:rsid w:val="00D051AA"/>
    <w:rsid w:val="00D13019"/>
    <w:rsid w:val="00D32893"/>
    <w:rsid w:val="00D63988"/>
    <w:rsid w:val="00D6670C"/>
    <w:rsid w:val="00D726BA"/>
    <w:rsid w:val="00D731B6"/>
    <w:rsid w:val="00DB0CF4"/>
    <w:rsid w:val="00DB10F2"/>
    <w:rsid w:val="00DB1FB7"/>
    <w:rsid w:val="00DC5B9D"/>
    <w:rsid w:val="00DD2C28"/>
    <w:rsid w:val="00DD322F"/>
    <w:rsid w:val="00DE5B8B"/>
    <w:rsid w:val="00DE6A3C"/>
    <w:rsid w:val="00DF5799"/>
    <w:rsid w:val="00DF7F26"/>
    <w:rsid w:val="00E00F78"/>
    <w:rsid w:val="00E066D2"/>
    <w:rsid w:val="00E34421"/>
    <w:rsid w:val="00E35803"/>
    <w:rsid w:val="00E40661"/>
    <w:rsid w:val="00E63494"/>
    <w:rsid w:val="00E645C3"/>
    <w:rsid w:val="00E67775"/>
    <w:rsid w:val="00E755FA"/>
    <w:rsid w:val="00E75979"/>
    <w:rsid w:val="00E80194"/>
    <w:rsid w:val="00E81CE2"/>
    <w:rsid w:val="00E95D87"/>
    <w:rsid w:val="00EA1798"/>
    <w:rsid w:val="00EA6AE3"/>
    <w:rsid w:val="00EB2B26"/>
    <w:rsid w:val="00EB328E"/>
    <w:rsid w:val="00EB5119"/>
    <w:rsid w:val="00EB5ECD"/>
    <w:rsid w:val="00EC232C"/>
    <w:rsid w:val="00ED2AB7"/>
    <w:rsid w:val="00ED306B"/>
    <w:rsid w:val="00EE0526"/>
    <w:rsid w:val="00F0556D"/>
    <w:rsid w:val="00F06069"/>
    <w:rsid w:val="00F13212"/>
    <w:rsid w:val="00F3076A"/>
    <w:rsid w:val="00F40F5F"/>
    <w:rsid w:val="00F54646"/>
    <w:rsid w:val="00F62ABF"/>
    <w:rsid w:val="00F67B60"/>
    <w:rsid w:val="00F710A6"/>
    <w:rsid w:val="00F745B3"/>
    <w:rsid w:val="00F74BE4"/>
    <w:rsid w:val="00F768A0"/>
    <w:rsid w:val="00FE594A"/>
    <w:rsid w:val="00FF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64665"/>
  <w15:docId w15:val="{DC70E822-1E30-403B-877D-E73234B9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7C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7C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57C1"/>
    <w:pPr>
      <w:ind w:left="720"/>
      <w:contextualSpacing/>
    </w:pPr>
  </w:style>
  <w:style w:type="table" w:styleId="TableGrid">
    <w:name w:val="Table Grid"/>
    <w:basedOn w:val="TableNormal"/>
    <w:uiPriority w:val="59"/>
    <w:rsid w:val="001A4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Ben</cp:lastModifiedBy>
  <cp:revision>3</cp:revision>
  <cp:lastPrinted>2021-10-14T16:00:00Z</cp:lastPrinted>
  <dcterms:created xsi:type="dcterms:W3CDTF">2022-01-08T17:46:00Z</dcterms:created>
  <dcterms:modified xsi:type="dcterms:W3CDTF">2022-01-12T19:34:00Z</dcterms:modified>
</cp:coreProperties>
</file>